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20" w:rsidRPr="00952B68" w:rsidRDefault="00A03EE0" w:rsidP="009B0A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</w:t>
      </w:r>
      <w:r w:rsidR="009B0A20" w:rsidRPr="00952B68">
        <w:rPr>
          <w:rFonts w:ascii="Times New Roman" w:eastAsia="Arial" w:hAnsi="Times New Roman" w:cs="Times New Roman"/>
          <w:b/>
          <w:color w:val="000000"/>
          <w:sz w:val="24"/>
          <w:szCs w:val="24"/>
        </w:rPr>
        <w:t>NEXO I</w:t>
      </w:r>
      <w:r w:rsidR="009B0A20" w:rsidRPr="00952B68">
        <w:rPr>
          <w:rFonts w:ascii="Times New Roman" w:eastAsia="Arial" w:hAnsi="Times New Roman" w:cs="Times New Roman"/>
          <w:b/>
          <w:sz w:val="24"/>
          <w:szCs w:val="24"/>
        </w:rPr>
        <w:t>II</w:t>
      </w:r>
    </w:p>
    <w:p w:rsidR="009B0A20" w:rsidRDefault="00422B70" w:rsidP="00422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22B70">
        <w:rPr>
          <w:rFonts w:ascii="Times New Roman" w:eastAsia="Arial" w:hAnsi="Times New Roman" w:cs="Times New Roman"/>
          <w:color w:val="000000"/>
          <w:sz w:val="24"/>
          <w:szCs w:val="24"/>
        </w:rPr>
        <w:t>Para recorrer o candidato deve preencher o anexo III e enviar até às 23h59min horas do dia  16/12/202</w:t>
      </w:r>
      <w:r w:rsidR="00C0709B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422B7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para o e-mail: </w:t>
      </w:r>
      <w:hyperlink r:id="rId8" w:history="1">
        <w:r w:rsidR="00C0709B" w:rsidRPr="0008456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residenciamedica2022@ses.mt.gov.br</w:t>
        </w:r>
      </w:hyperlink>
    </w:p>
    <w:p w:rsidR="00422B70" w:rsidRPr="00952B68" w:rsidRDefault="00422B70" w:rsidP="00422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cyan"/>
        </w:rPr>
      </w:pPr>
    </w:p>
    <w:p w:rsidR="009B0A20" w:rsidRPr="00952B68" w:rsidRDefault="009B0A20" w:rsidP="009B0A20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52B68">
        <w:rPr>
          <w:rFonts w:ascii="Times New Roman" w:eastAsia="Arial" w:hAnsi="Times New Roman" w:cs="Times New Roman"/>
          <w:sz w:val="24"/>
          <w:szCs w:val="24"/>
        </w:rPr>
        <w:t>PROCESSO SELETIVO RESIDÊNCIA MÉDICA SES/MT/202</w:t>
      </w:r>
      <w:r w:rsidR="00C0709B">
        <w:rPr>
          <w:rFonts w:ascii="Times New Roman" w:eastAsia="Arial" w:hAnsi="Times New Roman" w:cs="Times New Roman"/>
          <w:sz w:val="24"/>
          <w:szCs w:val="24"/>
        </w:rPr>
        <w:t>2</w:t>
      </w:r>
    </w:p>
    <w:p w:rsidR="009B0A20" w:rsidRPr="00952B68" w:rsidRDefault="009B0A20" w:rsidP="009B0A20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52B6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MODELO DE RECURSO DE INDEFERIMENTO DE INSCRIÇÃO</w:t>
      </w: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683"/>
        <w:gridCol w:w="1785"/>
        <w:gridCol w:w="2438"/>
      </w:tblGrid>
      <w:tr w:rsidR="009B0A20" w:rsidRPr="00952B68" w:rsidTr="00B34680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RECURSO – INDEFERIMENTO DE INSCRIÇÃO</w:t>
            </w:r>
          </w:p>
        </w:tc>
      </w:tr>
      <w:tr w:rsidR="009B0A20" w:rsidRPr="00952B68" w:rsidTr="00B34680"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IDENTIFICAÇÃO DO CANDIDATO </w:t>
            </w:r>
          </w:p>
        </w:tc>
      </w:tr>
      <w:tr w:rsidR="009B0A20" w:rsidRPr="00952B68" w:rsidTr="00B3468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B0A20" w:rsidRPr="00952B68" w:rsidTr="00B3468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0A20" w:rsidRPr="00952B68" w:rsidTr="00B3468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0A20" w:rsidRPr="00952B68" w:rsidTr="00B34680">
        <w:tc>
          <w:tcPr>
            <w:tcW w:w="2160" w:type="dxa"/>
            <w:tcBorders>
              <w:bottom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ESPECIALIDADE </w:t>
            </w:r>
          </w:p>
        </w:tc>
        <w:tc>
          <w:tcPr>
            <w:tcW w:w="2683" w:type="dxa"/>
            <w:tcBorders>
              <w:bottom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000000"/>
            </w:tcBorders>
            <w:shd w:val="clear" w:color="auto" w:fill="DFDFDF"/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TELEFONE CELULAR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9B0A20" w:rsidRPr="00952B68" w:rsidRDefault="009B0A20" w:rsidP="009B0A20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B0A20" w:rsidRPr="00952B68" w:rsidTr="00B3468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Recurso CONTRA O INDEFERIMENTO DA INSCRIÇÃO:</w:t>
            </w:r>
          </w:p>
          <w:p w:rsidR="009B0A20" w:rsidRPr="00952B68" w:rsidRDefault="009B0A20" w:rsidP="00B3468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2B68">
              <w:rPr>
                <w:rFonts w:ascii="Times New Roman" w:eastAsia="Arial" w:hAnsi="Times New Roman" w:cs="Times New Roman"/>
                <w:sz w:val="24"/>
                <w:szCs w:val="24"/>
              </w:rPr>
              <w:t>MOTIVO DO INDEFERIMENTO:</w:t>
            </w:r>
          </w:p>
        </w:tc>
      </w:tr>
    </w:tbl>
    <w:p w:rsidR="009B0A20" w:rsidRPr="00952B68" w:rsidRDefault="00422B70" w:rsidP="009B0A20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QUESTIONAMENTO </w:t>
      </w:r>
      <w:r w:rsidR="009B0A20" w:rsidRPr="00952B68">
        <w:rPr>
          <w:rFonts w:ascii="Times New Roman" w:eastAsia="Arial" w:hAnsi="Times New Roman" w:cs="Times New Roman"/>
          <w:b/>
          <w:sz w:val="24"/>
          <w:szCs w:val="24"/>
        </w:rPr>
        <w:t>DO (A) CANDIDATO (A)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B0A20" w:rsidRPr="00952B68" w:rsidTr="00B3468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0A20" w:rsidRPr="00952B68" w:rsidTr="00B3468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B0A20" w:rsidRPr="00952B68" w:rsidTr="00B3468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20" w:rsidRPr="00952B68" w:rsidRDefault="009B0A20" w:rsidP="00B34680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9B0A20" w:rsidRPr="00952B68" w:rsidRDefault="009B0A20" w:rsidP="009B0A20">
      <w:pPr>
        <w:spacing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52B68">
        <w:rPr>
          <w:rFonts w:ascii="Times New Roman" w:eastAsia="Arial" w:hAnsi="Times New Roman" w:cs="Times New Roman"/>
          <w:i/>
          <w:sz w:val="24"/>
          <w:szCs w:val="24"/>
        </w:rPr>
        <w:t>Este formulário deverá ser baixado, preenchido, digitalizado (formato PDF) anexado em local específico no site da SESMT conforme o Edital.</w:t>
      </w:r>
    </w:p>
    <w:p w:rsidR="009B0A20" w:rsidRPr="00952B68" w:rsidRDefault="009B0A20" w:rsidP="009B0A2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2B68">
        <w:rPr>
          <w:rFonts w:ascii="Times New Roman" w:eastAsia="Arial" w:hAnsi="Times New Roman" w:cs="Times New Roman"/>
          <w:sz w:val="24"/>
          <w:szCs w:val="24"/>
        </w:rPr>
        <w:t>Cidade/sigla da UF, dia e mês/Ano.</w:t>
      </w:r>
    </w:p>
    <w:p w:rsidR="009B0A20" w:rsidRPr="00422B70" w:rsidRDefault="009B0A20" w:rsidP="00422B7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2B68">
        <w:rPr>
          <w:rFonts w:ascii="Times New Roman" w:eastAsia="Arial" w:hAnsi="Times New Roman" w:cs="Times New Roman"/>
          <w:sz w:val="24"/>
          <w:szCs w:val="24"/>
        </w:rPr>
        <w:t>Assinatura:</w:t>
      </w:r>
    </w:p>
    <w:sectPr w:rsidR="009B0A20" w:rsidRPr="00422B70" w:rsidSect="007A1412">
      <w:headerReference w:type="default" r:id="rId9"/>
      <w:footerReference w:type="default" r:id="rId10"/>
      <w:pgSz w:w="11906" w:h="16838"/>
      <w:pgMar w:top="1701" w:right="1134" w:bottom="1134" w:left="1701" w:header="4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9B" w:rsidRDefault="00C0479B" w:rsidP="008740D6">
      <w:pPr>
        <w:spacing w:after="0" w:line="240" w:lineRule="auto"/>
      </w:pPr>
      <w:r>
        <w:separator/>
      </w:r>
    </w:p>
  </w:endnote>
  <w:endnote w:type="continuationSeparator" w:id="0">
    <w:p w:rsidR="00C0479B" w:rsidRDefault="00C0479B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9B" w:rsidRPr="00AC1A23" w:rsidRDefault="00C0479B" w:rsidP="00D52E6F">
    <w:pPr>
      <w:pStyle w:val="Rodap"/>
      <w:pBdr>
        <w:top w:val="single" w:sz="4" w:space="1" w:color="auto"/>
      </w:pBdr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4272915</wp:posOffset>
          </wp:positionH>
          <wp:positionV relativeFrom="margin">
            <wp:posOffset>8348980</wp:posOffset>
          </wp:positionV>
          <wp:extent cx="1362075" cy="409575"/>
          <wp:effectExtent l="19050" t="0" r="9525" b="0"/>
          <wp:wrapSquare wrapText="bothSides"/>
          <wp:docPr id="1" name="Imagem 4" descr="logo11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11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Rua: Adauto Botelho, Nº 552 </w:t>
    </w:r>
    <w:proofErr w:type="spellStart"/>
    <w:r>
      <w:rPr>
        <w:sz w:val="20"/>
        <w:szCs w:val="20"/>
      </w:rPr>
      <w:t>Coxipó</w:t>
    </w:r>
    <w:proofErr w:type="spellEnd"/>
    <w:r>
      <w:rPr>
        <w:sz w:val="20"/>
        <w:szCs w:val="20"/>
      </w:rPr>
      <w:t xml:space="preserve"> Sul</w:t>
    </w:r>
  </w:p>
  <w:p w:rsidR="00C0479B" w:rsidRDefault="00C0479B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CEP: </w:t>
    </w:r>
    <w:r>
      <w:rPr>
        <w:sz w:val="20"/>
        <w:szCs w:val="20"/>
      </w:rPr>
      <w:t xml:space="preserve">78085-200 - Cuiabá - </w:t>
    </w:r>
    <w:r w:rsidRPr="00AC1A23">
      <w:rPr>
        <w:sz w:val="20"/>
        <w:szCs w:val="20"/>
      </w:rPr>
      <w:t>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C0479B" w:rsidRPr="00CB7199" w:rsidRDefault="00C0479B" w:rsidP="00AC1A23">
    <w:pPr>
      <w:pStyle w:val="Rodap"/>
    </w:pPr>
    <w:r>
      <w:rPr>
        <w:sz w:val="20"/>
        <w:szCs w:val="20"/>
      </w:rPr>
      <w:t xml:space="preserve">E-mail: </w:t>
    </w:r>
    <w:hyperlink r:id="rId2">
      <w:r w:rsidR="00CB7199" w:rsidRPr="00CB7199">
        <w:rPr>
          <w:rFonts w:ascii="Times New Roman" w:eastAsia="Arial" w:hAnsi="Times New Roman" w:cs="Times New Roman"/>
          <w:color w:val="0000FF"/>
          <w:highlight w:val="white"/>
          <w:u w:val="single"/>
        </w:rPr>
        <w:t>residenciamedica2021@ses.mt.gov.br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9B" w:rsidRDefault="00C0479B" w:rsidP="008740D6">
      <w:pPr>
        <w:spacing w:after="0" w:line="240" w:lineRule="auto"/>
      </w:pPr>
      <w:r>
        <w:separator/>
      </w:r>
    </w:p>
  </w:footnote>
  <w:footnote w:type="continuationSeparator" w:id="0">
    <w:p w:rsidR="00C0479B" w:rsidRDefault="00C0479B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9B" w:rsidRPr="00A85DB3" w:rsidRDefault="00C0479B" w:rsidP="000524D3">
    <w:pPr>
      <w:pStyle w:val="Cabealho"/>
      <w:jc w:val="center"/>
    </w:pPr>
    <w:r w:rsidRPr="00A85DB3">
      <w:rPr>
        <w:b/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5DB3">
      <w:t xml:space="preserve"> </w:t>
    </w:r>
  </w:p>
  <w:p w:rsidR="00C0479B" w:rsidRPr="00A85DB3" w:rsidRDefault="00C0479B" w:rsidP="000524D3">
    <w:pPr>
      <w:pStyle w:val="Cabealho"/>
      <w:jc w:val="center"/>
      <w:rPr>
        <w:rFonts w:ascii="Uni Neue Book" w:hAnsi="Uni Neue Book"/>
      </w:rPr>
    </w:pPr>
    <w:r w:rsidRPr="00A85DB3">
      <w:rPr>
        <w:rFonts w:ascii="Uni Neue Book" w:hAnsi="Uni Neue Book"/>
      </w:rPr>
      <w:t>Secretaria Adjunta de Administração, Gestão do Trabalho e Educação na Saúde</w:t>
    </w:r>
  </w:p>
  <w:p w:rsidR="00C0479B" w:rsidRDefault="00C0479B" w:rsidP="00913C9B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 w:rsidRPr="00A85DB3">
      <w:rPr>
        <w:rFonts w:ascii="Uni Neue Book" w:hAnsi="Uni Neue Book"/>
      </w:rPr>
      <w:t xml:space="preserve">Escola de Saúde </w:t>
    </w:r>
    <w:r>
      <w:rPr>
        <w:rFonts w:ascii="Uni Neue Book" w:hAnsi="Uni Neue Book"/>
      </w:rPr>
      <w:t>Pública do Estado de Mato Grosso</w:t>
    </w:r>
  </w:p>
  <w:p w:rsidR="00C0479B" w:rsidRDefault="00C0479B" w:rsidP="00913C9B">
    <w:pPr>
      <w:pStyle w:val="Cabealho"/>
      <w:pBdr>
        <w:bottom w:val="single" w:sz="4" w:space="1" w:color="auto"/>
      </w:pBdr>
      <w:jc w:val="center"/>
      <w:rPr>
        <w:rFonts w:ascii="Uni Neue Book" w:hAnsi="Uni Neue Book"/>
      </w:rPr>
    </w:pPr>
    <w:r>
      <w:rPr>
        <w:rFonts w:ascii="Uni Neue Book" w:hAnsi="Uni Neue Book"/>
      </w:rPr>
      <w:t>Núcleo de Residência na Área de Saúde da Secretaria de Estado de Saúde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F8C"/>
    <w:multiLevelType w:val="hybridMultilevel"/>
    <w:tmpl w:val="9360489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F97381"/>
    <w:multiLevelType w:val="hybridMultilevel"/>
    <w:tmpl w:val="C18CB15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B32068"/>
    <w:multiLevelType w:val="hybridMultilevel"/>
    <w:tmpl w:val="B60EB1C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256"/>
    <w:rsid w:val="00041487"/>
    <w:rsid w:val="000524D3"/>
    <w:rsid w:val="00055595"/>
    <w:rsid w:val="00064287"/>
    <w:rsid w:val="00064ECC"/>
    <w:rsid w:val="0009163B"/>
    <w:rsid w:val="00092F50"/>
    <w:rsid w:val="000A6592"/>
    <w:rsid w:val="000B2C7C"/>
    <w:rsid w:val="000D7B68"/>
    <w:rsid w:val="000F04D0"/>
    <w:rsid w:val="00101548"/>
    <w:rsid w:val="00101BC6"/>
    <w:rsid w:val="00115A68"/>
    <w:rsid w:val="00116507"/>
    <w:rsid w:val="00122CAB"/>
    <w:rsid w:val="00127282"/>
    <w:rsid w:val="00130606"/>
    <w:rsid w:val="00143086"/>
    <w:rsid w:val="0015230C"/>
    <w:rsid w:val="00157987"/>
    <w:rsid w:val="00163DFA"/>
    <w:rsid w:val="00165104"/>
    <w:rsid w:val="00167BFE"/>
    <w:rsid w:val="00173522"/>
    <w:rsid w:val="001822DB"/>
    <w:rsid w:val="00191F78"/>
    <w:rsid w:val="001B7837"/>
    <w:rsid w:val="001C4051"/>
    <w:rsid w:val="001C631B"/>
    <w:rsid w:val="001D32EA"/>
    <w:rsid w:val="001E4697"/>
    <w:rsid w:val="00215BB1"/>
    <w:rsid w:val="00221E35"/>
    <w:rsid w:val="00222079"/>
    <w:rsid w:val="00236750"/>
    <w:rsid w:val="00244FE2"/>
    <w:rsid w:val="00257489"/>
    <w:rsid w:val="002A01E0"/>
    <w:rsid w:val="00303361"/>
    <w:rsid w:val="00314EBD"/>
    <w:rsid w:val="00327080"/>
    <w:rsid w:val="00332991"/>
    <w:rsid w:val="00350215"/>
    <w:rsid w:val="00355D1E"/>
    <w:rsid w:val="003A2394"/>
    <w:rsid w:val="003A5C12"/>
    <w:rsid w:val="003B6C7D"/>
    <w:rsid w:val="003C1C94"/>
    <w:rsid w:val="004026F3"/>
    <w:rsid w:val="00422B70"/>
    <w:rsid w:val="00430D8F"/>
    <w:rsid w:val="0043420D"/>
    <w:rsid w:val="00444D16"/>
    <w:rsid w:val="0045126D"/>
    <w:rsid w:val="00480D3C"/>
    <w:rsid w:val="00481112"/>
    <w:rsid w:val="0048453B"/>
    <w:rsid w:val="00486B6E"/>
    <w:rsid w:val="00492F2B"/>
    <w:rsid w:val="00495AD6"/>
    <w:rsid w:val="004A6CED"/>
    <w:rsid w:val="004F4C17"/>
    <w:rsid w:val="00501497"/>
    <w:rsid w:val="0051478D"/>
    <w:rsid w:val="00520DF1"/>
    <w:rsid w:val="0052485F"/>
    <w:rsid w:val="0054760D"/>
    <w:rsid w:val="00565782"/>
    <w:rsid w:val="00580D33"/>
    <w:rsid w:val="00585610"/>
    <w:rsid w:val="00591945"/>
    <w:rsid w:val="00597DA7"/>
    <w:rsid w:val="005C1C47"/>
    <w:rsid w:val="005D51AE"/>
    <w:rsid w:val="005E5E9C"/>
    <w:rsid w:val="00620A91"/>
    <w:rsid w:val="00624E18"/>
    <w:rsid w:val="00635FB9"/>
    <w:rsid w:val="00637A2E"/>
    <w:rsid w:val="00646EA0"/>
    <w:rsid w:val="006567BB"/>
    <w:rsid w:val="00664202"/>
    <w:rsid w:val="006900C5"/>
    <w:rsid w:val="00694E02"/>
    <w:rsid w:val="006A14B4"/>
    <w:rsid w:val="006A4B3C"/>
    <w:rsid w:val="006A74AB"/>
    <w:rsid w:val="006D51CE"/>
    <w:rsid w:val="006D582D"/>
    <w:rsid w:val="006D6D42"/>
    <w:rsid w:val="006E0649"/>
    <w:rsid w:val="006F79E3"/>
    <w:rsid w:val="00713898"/>
    <w:rsid w:val="007467A5"/>
    <w:rsid w:val="00750260"/>
    <w:rsid w:val="007717CA"/>
    <w:rsid w:val="007748E3"/>
    <w:rsid w:val="00795D9C"/>
    <w:rsid w:val="007A1412"/>
    <w:rsid w:val="007C43D5"/>
    <w:rsid w:val="0080437B"/>
    <w:rsid w:val="00805F5B"/>
    <w:rsid w:val="00813232"/>
    <w:rsid w:val="00824230"/>
    <w:rsid w:val="00831B80"/>
    <w:rsid w:val="00847352"/>
    <w:rsid w:val="0084755E"/>
    <w:rsid w:val="00851D8F"/>
    <w:rsid w:val="00853CB5"/>
    <w:rsid w:val="008740D6"/>
    <w:rsid w:val="00884E23"/>
    <w:rsid w:val="00896C0B"/>
    <w:rsid w:val="008A27AF"/>
    <w:rsid w:val="008A7BE9"/>
    <w:rsid w:val="008F2C89"/>
    <w:rsid w:val="008F385F"/>
    <w:rsid w:val="009013F7"/>
    <w:rsid w:val="00902C32"/>
    <w:rsid w:val="00913C9B"/>
    <w:rsid w:val="00932C61"/>
    <w:rsid w:val="00945BDE"/>
    <w:rsid w:val="00954AA8"/>
    <w:rsid w:val="00957F14"/>
    <w:rsid w:val="00963C9E"/>
    <w:rsid w:val="009B0A20"/>
    <w:rsid w:val="009B3E09"/>
    <w:rsid w:val="009B7099"/>
    <w:rsid w:val="009C646F"/>
    <w:rsid w:val="009D47D8"/>
    <w:rsid w:val="009D4C86"/>
    <w:rsid w:val="00A03EE0"/>
    <w:rsid w:val="00A0796D"/>
    <w:rsid w:val="00A167DE"/>
    <w:rsid w:val="00A5371A"/>
    <w:rsid w:val="00A60E60"/>
    <w:rsid w:val="00A81EDB"/>
    <w:rsid w:val="00A85DB3"/>
    <w:rsid w:val="00A94599"/>
    <w:rsid w:val="00AA26A2"/>
    <w:rsid w:val="00AA37F3"/>
    <w:rsid w:val="00AA5652"/>
    <w:rsid w:val="00AB0B18"/>
    <w:rsid w:val="00AB18E8"/>
    <w:rsid w:val="00AC1A23"/>
    <w:rsid w:val="00AF2124"/>
    <w:rsid w:val="00B05AEB"/>
    <w:rsid w:val="00B20626"/>
    <w:rsid w:val="00B423F5"/>
    <w:rsid w:val="00B50F37"/>
    <w:rsid w:val="00B53639"/>
    <w:rsid w:val="00B55EAA"/>
    <w:rsid w:val="00B60218"/>
    <w:rsid w:val="00B85CF5"/>
    <w:rsid w:val="00B95F95"/>
    <w:rsid w:val="00BB5050"/>
    <w:rsid w:val="00BE01CB"/>
    <w:rsid w:val="00C0479B"/>
    <w:rsid w:val="00C068A7"/>
    <w:rsid w:val="00C0709B"/>
    <w:rsid w:val="00C2616D"/>
    <w:rsid w:val="00C30645"/>
    <w:rsid w:val="00C37364"/>
    <w:rsid w:val="00C42175"/>
    <w:rsid w:val="00C84D50"/>
    <w:rsid w:val="00C872C8"/>
    <w:rsid w:val="00CA26E2"/>
    <w:rsid w:val="00CA65C8"/>
    <w:rsid w:val="00CB0E96"/>
    <w:rsid w:val="00CB7199"/>
    <w:rsid w:val="00CF28CB"/>
    <w:rsid w:val="00CF5F6D"/>
    <w:rsid w:val="00D12A3E"/>
    <w:rsid w:val="00D52E6F"/>
    <w:rsid w:val="00D73B31"/>
    <w:rsid w:val="00D774FA"/>
    <w:rsid w:val="00D83F0C"/>
    <w:rsid w:val="00D87BF8"/>
    <w:rsid w:val="00D97B66"/>
    <w:rsid w:val="00DA5966"/>
    <w:rsid w:val="00DD12C3"/>
    <w:rsid w:val="00DD6AF6"/>
    <w:rsid w:val="00DE241C"/>
    <w:rsid w:val="00E02E16"/>
    <w:rsid w:val="00E0721B"/>
    <w:rsid w:val="00E305BF"/>
    <w:rsid w:val="00E37EAA"/>
    <w:rsid w:val="00E56F11"/>
    <w:rsid w:val="00E74999"/>
    <w:rsid w:val="00E75E72"/>
    <w:rsid w:val="00E86FBA"/>
    <w:rsid w:val="00EA11E8"/>
    <w:rsid w:val="00EC28AC"/>
    <w:rsid w:val="00EE1906"/>
    <w:rsid w:val="00EE19DA"/>
    <w:rsid w:val="00EE3BFC"/>
    <w:rsid w:val="00EE44C5"/>
    <w:rsid w:val="00EF0045"/>
    <w:rsid w:val="00F153F1"/>
    <w:rsid w:val="00F319C6"/>
    <w:rsid w:val="00F35FE0"/>
    <w:rsid w:val="00F36182"/>
    <w:rsid w:val="00F40FCE"/>
    <w:rsid w:val="00F52A15"/>
    <w:rsid w:val="00F565FD"/>
    <w:rsid w:val="00F6587D"/>
    <w:rsid w:val="00F81AE3"/>
    <w:rsid w:val="00FA6EBC"/>
    <w:rsid w:val="00FB7143"/>
    <w:rsid w:val="00FC5A65"/>
    <w:rsid w:val="00FD0EE0"/>
    <w:rsid w:val="00FD2127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6622A96"/>
  <w15:docId w15:val="{6180AF69-25D9-4F3E-8405-17E16454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A8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721B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0154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795D9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95D9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72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141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1412"/>
    <w:rPr>
      <w:rFonts w:ascii="Calibri" w:eastAsia="Calibri" w:hAnsi="Calibri" w:cs="Times New Roman"/>
    </w:rPr>
  </w:style>
  <w:style w:type="paragraph" w:customStyle="1" w:styleId="m3226681488053100674noparagraphstyle">
    <w:name w:val="m_3226681488053100674noparagraphstyle"/>
    <w:basedOn w:val="Normal"/>
    <w:rsid w:val="008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3232"/>
    <w:pPr>
      <w:ind w:left="720"/>
      <w:contextualSpacing/>
    </w:pPr>
  </w:style>
  <w:style w:type="table" w:styleId="Tabelacomgrade">
    <w:name w:val="Table Grid"/>
    <w:basedOn w:val="Tabelanormal"/>
    <w:uiPriority w:val="39"/>
    <w:rsid w:val="0052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medica2022@ses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idenciamedica2020@ses.mt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C13B-F627-4325-9824-ACEC7AC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Leonor Cristina Alves Pereira</cp:lastModifiedBy>
  <cp:revision>2</cp:revision>
  <cp:lastPrinted>2020-09-28T16:43:00Z</cp:lastPrinted>
  <dcterms:created xsi:type="dcterms:W3CDTF">2021-12-15T20:29:00Z</dcterms:created>
  <dcterms:modified xsi:type="dcterms:W3CDTF">2021-12-15T20:29:00Z</dcterms:modified>
</cp:coreProperties>
</file>